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DA02" w14:textId="56768EEC" w:rsidR="00DD0370" w:rsidRDefault="00DD0370" w:rsidP="001F1BE0">
      <w:pPr>
        <w:spacing w:after="0"/>
        <w:rPr>
          <w:rFonts w:ascii="Comic Sans MS" w:eastAsia="Calibri" w:hAnsi="Comic Sans MS" w:cs="Times New Roman"/>
          <w:sz w:val="30"/>
          <w:szCs w:val="30"/>
        </w:rPr>
      </w:pPr>
    </w:p>
    <w:p w14:paraId="764CDC85" w14:textId="082221E4" w:rsidR="001161A7" w:rsidRDefault="00DD0370" w:rsidP="001F1BE0">
      <w:pPr>
        <w:spacing w:after="0"/>
        <w:rPr>
          <w:rFonts w:ascii="Arial Black" w:eastAsia="Calibri" w:hAnsi="Arial Black" w:cs="Times New Roman"/>
          <w:sz w:val="32"/>
          <w:szCs w:val="32"/>
        </w:rPr>
      </w:pPr>
      <w:r w:rsidRPr="00DD0370">
        <w:rPr>
          <w:rFonts w:ascii="Arial Black" w:eastAsia="Calibri" w:hAnsi="Arial Black" w:cs="Times New Roman"/>
          <w:sz w:val="32"/>
          <w:szCs w:val="32"/>
        </w:rPr>
        <w:t>Bestyrelsesmøde</w:t>
      </w:r>
      <w:r w:rsidR="0059613F">
        <w:rPr>
          <w:rFonts w:ascii="Arial Black" w:eastAsia="Calibri" w:hAnsi="Arial Black" w:cs="Times New Roman"/>
          <w:sz w:val="32"/>
          <w:szCs w:val="32"/>
        </w:rPr>
        <w:t xml:space="preserve"> tirsdag</w:t>
      </w:r>
      <w:r>
        <w:rPr>
          <w:rFonts w:ascii="Arial Black" w:eastAsia="Calibri" w:hAnsi="Arial Black" w:cs="Times New Roman"/>
          <w:sz w:val="32"/>
          <w:szCs w:val="32"/>
        </w:rPr>
        <w:t xml:space="preserve"> den </w:t>
      </w:r>
      <w:r w:rsidR="0059613F">
        <w:rPr>
          <w:rFonts w:ascii="Arial Black" w:eastAsia="Calibri" w:hAnsi="Arial Black" w:cs="Times New Roman"/>
          <w:sz w:val="32"/>
          <w:szCs w:val="32"/>
        </w:rPr>
        <w:t>13 juni</w:t>
      </w:r>
      <w:r w:rsidR="00232A08">
        <w:rPr>
          <w:rFonts w:ascii="Arial Black" w:eastAsia="Calibri" w:hAnsi="Arial Black" w:cs="Times New Roman"/>
          <w:sz w:val="32"/>
          <w:szCs w:val="32"/>
        </w:rPr>
        <w:t>.</w:t>
      </w:r>
      <w:r w:rsidR="001161A7">
        <w:rPr>
          <w:rFonts w:ascii="Arial Black" w:eastAsia="Calibri" w:hAnsi="Arial Black" w:cs="Times New Roman"/>
          <w:sz w:val="32"/>
          <w:szCs w:val="32"/>
        </w:rPr>
        <w:t xml:space="preserve"> 2023 kl. 19,00</w:t>
      </w:r>
    </w:p>
    <w:p w14:paraId="390A6AA6" w14:textId="77777777" w:rsidR="008732F9" w:rsidRDefault="008732F9" w:rsidP="001F1BE0">
      <w:pPr>
        <w:spacing w:after="0"/>
        <w:rPr>
          <w:rFonts w:ascii="Arial Black" w:eastAsia="Calibri" w:hAnsi="Arial Black" w:cs="Times New Roman"/>
          <w:sz w:val="32"/>
          <w:szCs w:val="32"/>
        </w:rPr>
      </w:pPr>
    </w:p>
    <w:p w14:paraId="1D908E9F" w14:textId="6482C73B" w:rsidR="008732F9" w:rsidRPr="00DD0370" w:rsidRDefault="0059613F" w:rsidP="001F1BE0">
      <w:pPr>
        <w:spacing w:after="0"/>
        <w:rPr>
          <w:rFonts w:ascii="Arial Black" w:eastAsia="Calibri" w:hAnsi="Arial Black" w:cs="Times New Roman"/>
          <w:sz w:val="32"/>
          <w:szCs w:val="32"/>
        </w:rPr>
      </w:pPr>
      <w:r>
        <w:rPr>
          <w:rFonts w:ascii="Arial Black" w:eastAsia="Calibri" w:hAnsi="Arial Black" w:cs="Times New Roman"/>
          <w:sz w:val="32"/>
          <w:szCs w:val="32"/>
        </w:rPr>
        <w:t>Mogenstrup Menighedshus.</w:t>
      </w:r>
    </w:p>
    <w:p w14:paraId="61418076" w14:textId="28EA137F" w:rsidR="00DD0370" w:rsidRDefault="00DD0370" w:rsidP="00EA465F">
      <w:pPr>
        <w:spacing w:after="0"/>
        <w:rPr>
          <w:rFonts w:ascii="Arial Black" w:eastAsia="Calibri" w:hAnsi="Arial Black" w:cs="Times New Roman"/>
          <w:sz w:val="32"/>
          <w:szCs w:val="32"/>
        </w:rPr>
      </w:pPr>
    </w:p>
    <w:p w14:paraId="36FAC6CE" w14:textId="1A5A45BC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Deltagere:</w:t>
      </w:r>
    </w:p>
    <w:p w14:paraId="1431F499" w14:textId="5B814701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098DDEC3" w14:textId="10311CD9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Afbud:</w:t>
      </w:r>
      <w:r w:rsidR="00030859">
        <w:rPr>
          <w:rFonts w:ascii="Arial Black" w:eastAsia="Calibri" w:hAnsi="Arial Black" w:cs="Times New Roman"/>
          <w:sz w:val="24"/>
          <w:szCs w:val="24"/>
        </w:rPr>
        <w:t xml:space="preserve"> </w:t>
      </w:r>
    </w:p>
    <w:p w14:paraId="44F13566" w14:textId="749A73B3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64559E93" w14:textId="0BB09DCF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Gæster:</w:t>
      </w:r>
    </w:p>
    <w:p w14:paraId="11A2CEDE" w14:textId="2DE6C4C2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09172377" w14:textId="10510952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Dagsorden.</w:t>
      </w:r>
    </w:p>
    <w:p w14:paraId="5B7B791A" w14:textId="2AE1B8EE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30805E2D" w14:textId="23C7484E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 xml:space="preserve">1. </w:t>
      </w:r>
      <w:r w:rsidR="002C07B4">
        <w:rPr>
          <w:rFonts w:ascii="Arial Black" w:eastAsia="Calibri" w:hAnsi="Arial Black" w:cs="Times New Roman"/>
          <w:sz w:val="24"/>
          <w:szCs w:val="24"/>
        </w:rPr>
        <w:t>Godkendelse af sidste referat/ændringer af Dagsorden.</w:t>
      </w:r>
    </w:p>
    <w:p w14:paraId="0969C6BB" w14:textId="39F9A6BC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397E59FB" w14:textId="2143E9BF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2.</w:t>
      </w:r>
      <w:r w:rsidR="002C07B4">
        <w:rPr>
          <w:rFonts w:ascii="Arial Black" w:eastAsia="Calibri" w:hAnsi="Arial Black" w:cs="Times New Roman"/>
          <w:sz w:val="24"/>
          <w:szCs w:val="24"/>
        </w:rPr>
        <w:t xml:space="preserve"> Formanden: Siden sidst.</w:t>
      </w:r>
    </w:p>
    <w:p w14:paraId="197A17FD" w14:textId="7BF6F130" w:rsidR="00DD0370" w:rsidRDefault="00DD0370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4B8FCC0D" w14:textId="4D85132F" w:rsidR="00DD0370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 xml:space="preserve">3. </w:t>
      </w:r>
      <w:r w:rsidR="002C07B4">
        <w:rPr>
          <w:rFonts w:ascii="Arial Black" w:eastAsia="Calibri" w:hAnsi="Arial Black" w:cs="Times New Roman"/>
          <w:sz w:val="24"/>
          <w:szCs w:val="24"/>
        </w:rPr>
        <w:t>Kassereren: Siden sidst.</w:t>
      </w:r>
    </w:p>
    <w:p w14:paraId="789389D8" w14:textId="4F1C143C" w:rsidR="00755333" w:rsidRDefault="00755333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034129E0" w14:textId="45F58A7A" w:rsidR="00755333" w:rsidRDefault="00755333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 xml:space="preserve">4. </w:t>
      </w:r>
      <w:r w:rsidR="002C07B4">
        <w:rPr>
          <w:rFonts w:ascii="Arial Black" w:eastAsia="Calibri" w:hAnsi="Arial Black" w:cs="Times New Roman"/>
          <w:sz w:val="24"/>
          <w:szCs w:val="24"/>
        </w:rPr>
        <w:t xml:space="preserve">Foredrag: </w:t>
      </w:r>
      <w:r w:rsidR="0059613F">
        <w:rPr>
          <w:rFonts w:ascii="Arial Black" w:eastAsia="Calibri" w:hAnsi="Arial Black" w:cs="Times New Roman"/>
          <w:sz w:val="24"/>
          <w:szCs w:val="24"/>
        </w:rPr>
        <w:t>Detaljer.</w:t>
      </w:r>
    </w:p>
    <w:p w14:paraId="547219DF" w14:textId="385772BA" w:rsidR="002F10ED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0DD926EF" w14:textId="2B9D8C74" w:rsidR="002F10ED" w:rsidRDefault="00755333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5</w:t>
      </w:r>
      <w:r w:rsidR="002F10ED">
        <w:rPr>
          <w:rFonts w:ascii="Arial Black" w:eastAsia="Calibri" w:hAnsi="Arial Black" w:cs="Times New Roman"/>
          <w:sz w:val="24"/>
          <w:szCs w:val="24"/>
        </w:rPr>
        <w:t xml:space="preserve">. </w:t>
      </w:r>
      <w:r w:rsidR="0059613F">
        <w:rPr>
          <w:rFonts w:ascii="Arial Black" w:eastAsia="Calibri" w:hAnsi="Arial Black" w:cs="Times New Roman"/>
          <w:sz w:val="24"/>
          <w:szCs w:val="24"/>
        </w:rPr>
        <w:t>Børneteater – hvad har vi?</w:t>
      </w:r>
    </w:p>
    <w:p w14:paraId="3909F112" w14:textId="4D7211A9" w:rsidR="002F10ED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2C1C5D3B" w14:textId="0246E94F" w:rsidR="002F10ED" w:rsidRDefault="00755333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6</w:t>
      </w:r>
      <w:r w:rsidR="002F10ED">
        <w:rPr>
          <w:rFonts w:ascii="Arial Black" w:eastAsia="Calibri" w:hAnsi="Arial Black" w:cs="Times New Roman"/>
          <w:sz w:val="24"/>
          <w:szCs w:val="24"/>
        </w:rPr>
        <w:t xml:space="preserve">. </w:t>
      </w:r>
      <w:r w:rsidR="002C07B4">
        <w:rPr>
          <w:rFonts w:ascii="Arial Black" w:eastAsia="Calibri" w:hAnsi="Arial Black" w:cs="Times New Roman"/>
          <w:sz w:val="24"/>
          <w:szCs w:val="24"/>
        </w:rPr>
        <w:t>Oplæg til navnekonkurrence- (</w:t>
      </w:r>
      <w:r w:rsidR="0081419F">
        <w:rPr>
          <w:rFonts w:ascii="Arial Black" w:eastAsia="Calibri" w:hAnsi="Arial Black" w:cs="Times New Roman"/>
          <w:sz w:val="24"/>
          <w:szCs w:val="24"/>
        </w:rPr>
        <w:t>M</w:t>
      </w:r>
      <w:r w:rsidR="002C07B4">
        <w:rPr>
          <w:rFonts w:ascii="Arial Black" w:eastAsia="Calibri" w:hAnsi="Arial Black" w:cs="Times New Roman"/>
          <w:sz w:val="24"/>
          <w:szCs w:val="24"/>
        </w:rPr>
        <w:t>ogenstrup og omegn?)</w:t>
      </w:r>
    </w:p>
    <w:p w14:paraId="01EF43DF" w14:textId="530B7D6E" w:rsidR="002F10ED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7AD7C05F" w14:textId="2D5740FB" w:rsidR="002F10ED" w:rsidRDefault="00755333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7</w:t>
      </w:r>
      <w:r w:rsidR="002F10ED">
        <w:rPr>
          <w:rFonts w:ascii="Arial Black" w:eastAsia="Calibri" w:hAnsi="Arial Black" w:cs="Times New Roman"/>
          <w:sz w:val="24"/>
          <w:szCs w:val="24"/>
        </w:rPr>
        <w:t xml:space="preserve">. </w:t>
      </w:r>
      <w:r w:rsidR="00FF2939">
        <w:rPr>
          <w:rFonts w:ascii="Arial Black" w:eastAsia="Calibri" w:hAnsi="Arial Black" w:cs="Times New Roman"/>
          <w:sz w:val="24"/>
          <w:szCs w:val="24"/>
        </w:rPr>
        <w:t>Fælles Motionsdag på Trolderuten</w:t>
      </w:r>
      <w:r w:rsidR="001C5D4D">
        <w:rPr>
          <w:rFonts w:ascii="Arial Black" w:eastAsia="Calibri" w:hAnsi="Arial Black" w:cs="Times New Roman"/>
          <w:sz w:val="24"/>
          <w:szCs w:val="24"/>
        </w:rPr>
        <w:t>.</w:t>
      </w:r>
    </w:p>
    <w:p w14:paraId="546AE417" w14:textId="23BD26F1" w:rsidR="002F10ED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2A8BA433" w14:textId="13D34453" w:rsidR="002F10ED" w:rsidRDefault="00755333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8</w:t>
      </w:r>
      <w:r w:rsidR="002F10ED">
        <w:rPr>
          <w:rFonts w:ascii="Arial Black" w:eastAsia="Calibri" w:hAnsi="Arial Black" w:cs="Times New Roman"/>
          <w:sz w:val="24"/>
          <w:szCs w:val="24"/>
        </w:rPr>
        <w:t xml:space="preserve">. </w:t>
      </w:r>
      <w:r w:rsidR="00780201">
        <w:rPr>
          <w:rFonts w:ascii="Arial Black" w:eastAsia="Calibri" w:hAnsi="Arial Black" w:cs="Times New Roman"/>
          <w:sz w:val="24"/>
          <w:szCs w:val="24"/>
        </w:rPr>
        <w:t>Venner af Europa.</w:t>
      </w:r>
    </w:p>
    <w:p w14:paraId="7744ADDC" w14:textId="77777777" w:rsidR="00780201" w:rsidRDefault="00780201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392E0AE4" w14:textId="05E3F4B7" w:rsidR="00780201" w:rsidRDefault="00780201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9. Mødedatoer i efteråret.</w:t>
      </w:r>
    </w:p>
    <w:p w14:paraId="73D45AC4" w14:textId="34AB154D" w:rsidR="002F10ED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2E457869" w14:textId="56C9037A" w:rsidR="00DC6612" w:rsidRDefault="00780201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10</w:t>
      </w:r>
      <w:r w:rsidR="002F10ED">
        <w:rPr>
          <w:rFonts w:ascii="Arial Black" w:eastAsia="Calibri" w:hAnsi="Arial Black" w:cs="Times New Roman"/>
          <w:sz w:val="24"/>
          <w:szCs w:val="24"/>
        </w:rPr>
        <w:t xml:space="preserve">. </w:t>
      </w:r>
      <w:r w:rsidR="00FE05EB">
        <w:rPr>
          <w:rFonts w:ascii="Arial Black" w:eastAsia="Calibri" w:hAnsi="Arial Black" w:cs="Times New Roman"/>
          <w:sz w:val="24"/>
          <w:szCs w:val="24"/>
        </w:rPr>
        <w:t>Eventuelt.</w:t>
      </w:r>
    </w:p>
    <w:p w14:paraId="34BC88DC" w14:textId="3FDB3E7B" w:rsidR="001161A7" w:rsidRDefault="001161A7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58F8D75D" w14:textId="050CC4F3" w:rsidR="001161A7" w:rsidRDefault="001161A7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44F9F989" w14:textId="77777777" w:rsidR="002F10ED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p w14:paraId="2AE1F190" w14:textId="77777777" w:rsidR="002F10ED" w:rsidRPr="00DD0370" w:rsidRDefault="002F10ED" w:rsidP="00EA465F">
      <w:pPr>
        <w:spacing w:after="0"/>
        <w:rPr>
          <w:rFonts w:ascii="Arial Black" w:eastAsia="Calibri" w:hAnsi="Arial Black" w:cs="Times New Roman"/>
          <w:sz w:val="24"/>
          <w:szCs w:val="24"/>
        </w:rPr>
      </w:pPr>
    </w:p>
    <w:sectPr w:rsidR="002F10ED" w:rsidRPr="00DD0370" w:rsidSect="00095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3E14" w14:textId="77777777" w:rsidR="009215E7" w:rsidRDefault="009215E7" w:rsidP="00B96835">
      <w:pPr>
        <w:spacing w:after="0" w:line="240" w:lineRule="auto"/>
      </w:pPr>
      <w:r>
        <w:separator/>
      </w:r>
    </w:p>
  </w:endnote>
  <w:endnote w:type="continuationSeparator" w:id="0">
    <w:p w14:paraId="20DCD047" w14:textId="77777777" w:rsidR="009215E7" w:rsidRDefault="009215E7" w:rsidP="00B9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57FD" w14:textId="77777777" w:rsidR="00095CD3" w:rsidRDefault="00095CD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DF9" w14:textId="77777777" w:rsidR="00095CD3" w:rsidRDefault="00095CD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38BC" w14:textId="77777777" w:rsidR="00095CD3" w:rsidRDefault="00095CD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B60F" w14:textId="77777777" w:rsidR="009215E7" w:rsidRDefault="009215E7" w:rsidP="00B96835">
      <w:pPr>
        <w:spacing w:after="0" w:line="240" w:lineRule="auto"/>
      </w:pPr>
      <w:r>
        <w:separator/>
      </w:r>
    </w:p>
  </w:footnote>
  <w:footnote w:type="continuationSeparator" w:id="0">
    <w:p w14:paraId="5C7C6632" w14:textId="77777777" w:rsidR="009215E7" w:rsidRDefault="009215E7" w:rsidP="00B9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82D" w14:textId="77777777" w:rsidR="00095CD3" w:rsidRDefault="00095C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09D5" w14:textId="0E7933FA" w:rsidR="00B96835" w:rsidRPr="00B96835" w:rsidRDefault="00B96835" w:rsidP="00B96835">
    <w:pPr>
      <w:pStyle w:val="Sidehoved"/>
      <w:jc w:val="center"/>
      <w:rPr>
        <w:rFonts w:ascii="Comic Sans MS" w:hAnsi="Comic Sans MS"/>
        <w:b/>
        <w:bCs/>
        <w:i/>
        <w:iCs/>
        <w:color w:val="70AD47"/>
        <w:sz w:val="48"/>
        <w:szCs w:val="48"/>
      </w:rPr>
    </w:pPr>
    <w:r w:rsidRPr="00B96835">
      <w:rPr>
        <w:rFonts w:ascii="Comic Sans MS" w:hAnsi="Comic Sans MS"/>
        <w:b/>
        <w:bCs/>
        <w:i/>
        <w:iCs/>
        <w:color w:val="70AD47"/>
        <w:sz w:val="48"/>
        <w:szCs w:val="48"/>
      </w:rPr>
      <w:t>Lokalråd Fladså – Midt i Naturen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FB65" w14:textId="77777777" w:rsidR="00095CD3" w:rsidRDefault="00095CD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35"/>
    <w:rsid w:val="00030859"/>
    <w:rsid w:val="0007036E"/>
    <w:rsid w:val="00095CD3"/>
    <w:rsid w:val="000C2338"/>
    <w:rsid w:val="00110AAB"/>
    <w:rsid w:val="001161A7"/>
    <w:rsid w:val="00146911"/>
    <w:rsid w:val="00192807"/>
    <w:rsid w:val="001C5D4D"/>
    <w:rsid w:val="001F1BE0"/>
    <w:rsid w:val="00207367"/>
    <w:rsid w:val="00214850"/>
    <w:rsid w:val="00232A08"/>
    <w:rsid w:val="00260BC1"/>
    <w:rsid w:val="002748CD"/>
    <w:rsid w:val="002C07B4"/>
    <w:rsid w:val="002F10ED"/>
    <w:rsid w:val="00325AA1"/>
    <w:rsid w:val="00385210"/>
    <w:rsid w:val="003A0095"/>
    <w:rsid w:val="00527F0A"/>
    <w:rsid w:val="0059613F"/>
    <w:rsid w:val="005D32DF"/>
    <w:rsid w:val="006705CD"/>
    <w:rsid w:val="006946E3"/>
    <w:rsid w:val="006B7650"/>
    <w:rsid w:val="006F57F3"/>
    <w:rsid w:val="00755333"/>
    <w:rsid w:val="00780201"/>
    <w:rsid w:val="007D2177"/>
    <w:rsid w:val="007F686A"/>
    <w:rsid w:val="0081419F"/>
    <w:rsid w:val="008732F9"/>
    <w:rsid w:val="008B1CF2"/>
    <w:rsid w:val="008F2407"/>
    <w:rsid w:val="009215E7"/>
    <w:rsid w:val="009C58F3"/>
    <w:rsid w:val="009E1E44"/>
    <w:rsid w:val="00A806FE"/>
    <w:rsid w:val="00AB0818"/>
    <w:rsid w:val="00B07ED4"/>
    <w:rsid w:val="00B54C39"/>
    <w:rsid w:val="00B827EC"/>
    <w:rsid w:val="00B96835"/>
    <w:rsid w:val="00BD3BAF"/>
    <w:rsid w:val="00C81237"/>
    <w:rsid w:val="00CD4871"/>
    <w:rsid w:val="00CF5975"/>
    <w:rsid w:val="00D4121A"/>
    <w:rsid w:val="00D416DD"/>
    <w:rsid w:val="00D605C0"/>
    <w:rsid w:val="00DC6612"/>
    <w:rsid w:val="00DD0370"/>
    <w:rsid w:val="00E41C64"/>
    <w:rsid w:val="00E47639"/>
    <w:rsid w:val="00EA465F"/>
    <w:rsid w:val="00F33841"/>
    <w:rsid w:val="00FA6D8E"/>
    <w:rsid w:val="00FB15FF"/>
    <w:rsid w:val="00FE05EB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A33D1"/>
  <w15:chartTrackingRefBased/>
  <w15:docId w15:val="{B04452D5-C66C-40D0-9563-10D40864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835"/>
  </w:style>
  <w:style w:type="paragraph" w:styleId="Sidefod">
    <w:name w:val="footer"/>
    <w:basedOn w:val="Normal"/>
    <w:link w:val="SidefodTegn"/>
    <w:uiPriority w:val="99"/>
    <w:unhideWhenUsed/>
    <w:rsid w:val="00B9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835"/>
  </w:style>
  <w:style w:type="character" w:styleId="Hyperlink">
    <w:name w:val="Hyperlink"/>
    <w:basedOn w:val="Standardskrifttypeiafsnit"/>
    <w:uiPriority w:val="99"/>
    <w:unhideWhenUsed/>
    <w:rsid w:val="00D4121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1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- Per Grand</dc:creator>
  <cp:keywords/>
  <dc:description/>
  <cp:lastModifiedBy>Birthe - Per Grand</cp:lastModifiedBy>
  <cp:revision>3</cp:revision>
  <cp:lastPrinted>2023-05-23T12:32:00Z</cp:lastPrinted>
  <dcterms:created xsi:type="dcterms:W3CDTF">2023-06-05T09:22:00Z</dcterms:created>
  <dcterms:modified xsi:type="dcterms:W3CDTF">2023-06-05T09:22:00Z</dcterms:modified>
</cp:coreProperties>
</file>