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DDA02" w14:textId="56768EEC" w:rsidR="00DD0370" w:rsidRPr="00BC48DD" w:rsidRDefault="00DD0370" w:rsidP="001F1BE0">
      <w:pPr>
        <w:spacing w:after="0"/>
        <w:rPr>
          <w:rFonts w:ascii="Arial" w:eastAsia="Calibri" w:hAnsi="Arial" w:cs="Arial"/>
          <w:b/>
          <w:bCs/>
        </w:rPr>
      </w:pPr>
    </w:p>
    <w:p w14:paraId="764CDC85" w14:textId="3E727A98" w:rsidR="001161A7" w:rsidRPr="00BC48DD" w:rsidRDefault="00DD0370" w:rsidP="001F1BE0">
      <w:pPr>
        <w:spacing w:after="0"/>
        <w:rPr>
          <w:rFonts w:ascii="Arial" w:eastAsia="Calibri" w:hAnsi="Arial" w:cs="Arial"/>
          <w:b/>
          <w:bCs/>
          <w:color w:val="0D0D0D" w:themeColor="text1" w:themeTint="F2"/>
        </w:rPr>
      </w:pPr>
      <w:r w:rsidRPr="00BC48DD">
        <w:rPr>
          <w:rFonts w:ascii="Arial" w:eastAsia="Calibri" w:hAnsi="Arial" w:cs="Arial"/>
          <w:b/>
          <w:bCs/>
        </w:rPr>
        <w:t>Bestyrelsesmøde</w:t>
      </w:r>
      <w:r w:rsidR="0059613F" w:rsidRPr="00BC48DD">
        <w:rPr>
          <w:rFonts w:ascii="Arial" w:eastAsia="Calibri" w:hAnsi="Arial" w:cs="Arial"/>
          <w:b/>
          <w:bCs/>
        </w:rPr>
        <w:t xml:space="preserve"> </w:t>
      </w:r>
      <w:r w:rsidR="00861BC7">
        <w:rPr>
          <w:rFonts w:ascii="Arial" w:eastAsia="Calibri" w:hAnsi="Arial" w:cs="Arial"/>
          <w:b/>
          <w:bCs/>
          <w:color w:val="0D0D0D" w:themeColor="text1" w:themeTint="F2"/>
        </w:rPr>
        <w:t>tirs</w:t>
      </w:r>
      <w:r w:rsidR="0059613F" w:rsidRPr="00BC48DD">
        <w:rPr>
          <w:rFonts w:ascii="Arial" w:eastAsia="Calibri" w:hAnsi="Arial" w:cs="Arial"/>
          <w:b/>
          <w:bCs/>
          <w:color w:val="0D0D0D" w:themeColor="text1" w:themeTint="F2"/>
        </w:rPr>
        <w:t>dag</w:t>
      </w:r>
      <w:r w:rsidRPr="00BC48DD">
        <w:rPr>
          <w:rFonts w:ascii="Arial" w:eastAsia="Calibri" w:hAnsi="Arial" w:cs="Arial"/>
          <w:b/>
          <w:bCs/>
          <w:color w:val="0D0D0D" w:themeColor="text1" w:themeTint="F2"/>
        </w:rPr>
        <w:t xml:space="preserve"> den </w:t>
      </w:r>
      <w:r w:rsidR="0059613F" w:rsidRPr="00BC48DD">
        <w:rPr>
          <w:rFonts w:ascii="Arial" w:eastAsia="Calibri" w:hAnsi="Arial" w:cs="Arial"/>
          <w:b/>
          <w:bCs/>
          <w:color w:val="0D0D0D" w:themeColor="text1" w:themeTint="F2"/>
        </w:rPr>
        <w:t>1</w:t>
      </w:r>
      <w:r w:rsidR="00861BC7">
        <w:rPr>
          <w:rFonts w:ascii="Arial" w:eastAsia="Calibri" w:hAnsi="Arial" w:cs="Arial"/>
          <w:b/>
          <w:bCs/>
          <w:color w:val="0D0D0D" w:themeColor="text1" w:themeTint="F2"/>
        </w:rPr>
        <w:t>9</w:t>
      </w:r>
      <w:r w:rsidR="009250A1" w:rsidRPr="00BC48DD">
        <w:rPr>
          <w:rFonts w:ascii="Arial" w:eastAsia="Calibri" w:hAnsi="Arial" w:cs="Arial"/>
          <w:b/>
          <w:bCs/>
          <w:color w:val="0D0D0D" w:themeColor="text1" w:themeTint="F2"/>
        </w:rPr>
        <w:t>.</w:t>
      </w:r>
      <w:r w:rsidR="003154D0" w:rsidRPr="00BC48DD">
        <w:rPr>
          <w:rFonts w:ascii="Arial" w:eastAsia="Calibri" w:hAnsi="Arial" w:cs="Arial"/>
          <w:b/>
          <w:bCs/>
          <w:color w:val="0D0D0D" w:themeColor="text1" w:themeTint="F2"/>
        </w:rPr>
        <w:t xml:space="preserve"> </w:t>
      </w:r>
      <w:r w:rsidR="00861BC7">
        <w:rPr>
          <w:rFonts w:ascii="Arial" w:eastAsia="Calibri" w:hAnsi="Arial" w:cs="Arial"/>
          <w:b/>
          <w:bCs/>
          <w:color w:val="0D0D0D" w:themeColor="text1" w:themeTint="F2"/>
        </w:rPr>
        <w:t>september</w:t>
      </w:r>
      <w:r w:rsidR="001161A7" w:rsidRPr="00BC48DD">
        <w:rPr>
          <w:rFonts w:ascii="Arial" w:eastAsia="Calibri" w:hAnsi="Arial" w:cs="Arial"/>
          <w:b/>
          <w:bCs/>
          <w:color w:val="0D0D0D" w:themeColor="text1" w:themeTint="F2"/>
        </w:rPr>
        <w:t xml:space="preserve"> </w:t>
      </w:r>
      <w:r w:rsidR="00E143E6" w:rsidRPr="00BC48DD">
        <w:rPr>
          <w:rFonts w:ascii="Arial" w:eastAsia="Calibri" w:hAnsi="Arial" w:cs="Arial"/>
          <w:b/>
          <w:bCs/>
          <w:color w:val="0D0D0D" w:themeColor="text1" w:themeTint="F2"/>
        </w:rPr>
        <w:t>2023, kl.</w:t>
      </w:r>
      <w:r w:rsidR="001161A7" w:rsidRPr="00BC48DD">
        <w:rPr>
          <w:rFonts w:ascii="Arial" w:eastAsia="Calibri" w:hAnsi="Arial" w:cs="Arial"/>
          <w:b/>
          <w:bCs/>
          <w:color w:val="0D0D0D" w:themeColor="text1" w:themeTint="F2"/>
        </w:rPr>
        <w:t xml:space="preserve"> 19</w:t>
      </w:r>
      <w:r w:rsidR="009250A1" w:rsidRPr="00BC48DD">
        <w:rPr>
          <w:rFonts w:ascii="Arial" w:eastAsia="Calibri" w:hAnsi="Arial" w:cs="Arial"/>
          <w:b/>
          <w:bCs/>
          <w:color w:val="0D0D0D" w:themeColor="text1" w:themeTint="F2"/>
        </w:rPr>
        <w:t>:</w:t>
      </w:r>
      <w:r w:rsidR="001161A7" w:rsidRPr="00BC48DD">
        <w:rPr>
          <w:rFonts w:ascii="Arial" w:eastAsia="Calibri" w:hAnsi="Arial" w:cs="Arial"/>
          <w:b/>
          <w:bCs/>
          <w:color w:val="0D0D0D" w:themeColor="text1" w:themeTint="F2"/>
        </w:rPr>
        <w:t>00</w:t>
      </w:r>
    </w:p>
    <w:p w14:paraId="390A6AA6" w14:textId="77777777" w:rsidR="008732F9" w:rsidRPr="00BC48DD" w:rsidRDefault="008732F9" w:rsidP="001F1BE0">
      <w:pPr>
        <w:spacing w:after="0"/>
        <w:rPr>
          <w:rFonts w:ascii="Arial" w:eastAsia="Calibri" w:hAnsi="Arial" w:cs="Arial"/>
        </w:rPr>
      </w:pPr>
    </w:p>
    <w:p w14:paraId="1D908E9F" w14:textId="6482C73B" w:rsidR="008732F9" w:rsidRPr="00BC48DD" w:rsidRDefault="0059613F" w:rsidP="001F1BE0">
      <w:pPr>
        <w:spacing w:after="0"/>
        <w:rPr>
          <w:rFonts w:ascii="Arial" w:eastAsia="Calibri" w:hAnsi="Arial" w:cs="Arial"/>
        </w:rPr>
      </w:pPr>
      <w:r w:rsidRPr="00BC48DD">
        <w:rPr>
          <w:rFonts w:ascii="Arial" w:eastAsia="Calibri" w:hAnsi="Arial" w:cs="Arial"/>
        </w:rPr>
        <w:t>Mogenstrup Menighedshus.</w:t>
      </w:r>
    </w:p>
    <w:p w14:paraId="61418076" w14:textId="28EA137F" w:rsidR="00DD0370" w:rsidRPr="00BC48DD" w:rsidRDefault="00DD0370" w:rsidP="00EA465F">
      <w:pPr>
        <w:spacing w:after="0"/>
        <w:rPr>
          <w:rFonts w:ascii="Arial" w:eastAsia="Calibri" w:hAnsi="Arial" w:cs="Arial"/>
        </w:rPr>
      </w:pPr>
    </w:p>
    <w:p w14:paraId="36FAC6CE" w14:textId="637F9254" w:rsidR="00DD0370" w:rsidRPr="00BC48DD" w:rsidRDefault="00DD0370" w:rsidP="00EA465F">
      <w:pPr>
        <w:spacing w:after="0"/>
        <w:rPr>
          <w:rFonts w:ascii="Arial" w:eastAsia="Calibri" w:hAnsi="Arial" w:cs="Arial"/>
        </w:rPr>
      </w:pPr>
      <w:r w:rsidRPr="00BC48DD">
        <w:rPr>
          <w:rFonts w:ascii="Arial" w:eastAsia="Calibri" w:hAnsi="Arial" w:cs="Arial"/>
        </w:rPr>
        <w:t>Deltagere:</w:t>
      </w:r>
      <w:r w:rsidR="009250A1" w:rsidRPr="00BC48DD">
        <w:rPr>
          <w:rFonts w:ascii="Arial" w:eastAsia="Calibri" w:hAnsi="Arial" w:cs="Arial"/>
        </w:rPr>
        <w:t xml:space="preserve"> </w:t>
      </w:r>
    </w:p>
    <w:p w14:paraId="1431F499" w14:textId="5B814701" w:rsidR="00DD0370" w:rsidRPr="00BC48DD" w:rsidRDefault="00DD0370" w:rsidP="00EA465F">
      <w:pPr>
        <w:spacing w:after="0"/>
        <w:rPr>
          <w:rFonts w:ascii="Arial" w:eastAsia="Calibri" w:hAnsi="Arial" w:cs="Arial"/>
        </w:rPr>
      </w:pPr>
    </w:p>
    <w:p w14:paraId="098DDEC3" w14:textId="65ABF3A5" w:rsidR="00DD0370" w:rsidRPr="00BC48DD" w:rsidRDefault="00DD0370" w:rsidP="00EA465F">
      <w:pPr>
        <w:spacing w:after="0"/>
        <w:rPr>
          <w:rFonts w:ascii="Arial" w:eastAsia="Calibri" w:hAnsi="Arial" w:cs="Arial"/>
        </w:rPr>
      </w:pPr>
      <w:r w:rsidRPr="00BC48DD">
        <w:rPr>
          <w:rFonts w:ascii="Arial" w:eastAsia="Calibri" w:hAnsi="Arial" w:cs="Arial"/>
        </w:rPr>
        <w:t>Afbud:</w:t>
      </w:r>
      <w:r w:rsidR="00030859" w:rsidRPr="00BC48DD">
        <w:rPr>
          <w:rFonts w:ascii="Arial" w:eastAsia="Calibri" w:hAnsi="Arial" w:cs="Arial"/>
        </w:rPr>
        <w:t xml:space="preserve"> </w:t>
      </w:r>
    </w:p>
    <w:p w14:paraId="44F13566" w14:textId="749A73B3" w:rsidR="00DD0370" w:rsidRPr="00BC48DD" w:rsidRDefault="00DD0370" w:rsidP="00EA465F">
      <w:pPr>
        <w:spacing w:after="0"/>
        <w:rPr>
          <w:rFonts w:ascii="Arial" w:eastAsia="Calibri" w:hAnsi="Arial" w:cs="Arial"/>
        </w:rPr>
      </w:pPr>
    </w:p>
    <w:p w14:paraId="64559E93" w14:textId="184F5CFE" w:rsidR="00DD0370" w:rsidRPr="00BC48DD" w:rsidRDefault="00DD0370" w:rsidP="00EA465F">
      <w:pPr>
        <w:spacing w:after="0"/>
        <w:rPr>
          <w:rFonts w:ascii="Arial" w:eastAsia="Calibri" w:hAnsi="Arial" w:cs="Arial"/>
        </w:rPr>
      </w:pPr>
      <w:r w:rsidRPr="00BC48DD">
        <w:rPr>
          <w:rFonts w:ascii="Arial" w:eastAsia="Calibri" w:hAnsi="Arial" w:cs="Arial"/>
        </w:rPr>
        <w:t>Gæster:</w:t>
      </w:r>
      <w:r w:rsidR="007D1A7B" w:rsidRPr="00BC48DD">
        <w:rPr>
          <w:rFonts w:ascii="Arial" w:eastAsia="Calibri" w:hAnsi="Arial" w:cs="Arial"/>
        </w:rPr>
        <w:t xml:space="preserve"> </w:t>
      </w:r>
    </w:p>
    <w:p w14:paraId="11A2CEDE" w14:textId="2DE6C4C2" w:rsidR="00DD0370" w:rsidRPr="00BC48DD" w:rsidRDefault="00DD0370" w:rsidP="00EA465F">
      <w:pPr>
        <w:spacing w:after="0"/>
        <w:rPr>
          <w:rFonts w:ascii="Arial" w:eastAsia="Calibri" w:hAnsi="Arial" w:cs="Arial"/>
        </w:rPr>
      </w:pPr>
    </w:p>
    <w:p w14:paraId="09172377" w14:textId="10510952" w:rsidR="00DD0370" w:rsidRPr="00861BC7" w:rsidRDefault="00DD0370" w:rsidP="00EA465F">
      <w:pPr>
        <w:spacing w:after="0"/>
        <w:rPr>
          <w:rFonts w:ascii="Arial" w:eastAsia="Calibri" w:hAnsi="Arial" w:cs="Arial"/>
          <w:b/>
          <w:bCs/>
        </w:rPr>
      </w:pPr>
      <w:r w:rsidRPr="00861BC7">
        <w:rPr>
          <w:rFonts w:ascii="Arial" w:eastAsia="Calibri" w:hAnsi="Arial" w:cs="Arial"/>
          <w:b/>
          <w:bCs/>
        </w:rPr>
        <w:t>Dagsorden.</w:t>
      </w:r>
    </w:p>
    <w:p w14:paraId="5B7B791A" w14:textId="2AE1B8EE" w:rsidR="00DD0370" w:rsidRPr="00BC48DD" w:rsidRDefault="00DD0370" w:rsidP="00EA465F">
      <w:pPr>
        <w:spacing w:after="0"/>
        <w:rPr>
          <w:rFonts w:ascii="Arial" w:eastAsia="Calibri" w:hAnsi="Arial" w:cs="Arial"/>
        </w:rPr>
      </w:pPr>
    </w:p>
    <w:p w14:paraId="30805E2D" w14:textId="72169FA2" w:rsidR="00DD0370" w:rsidRDefault="002C07B4" w:rsidP="00601EEF">
      <w:pPr>
        <w:pStyle w:val="Listeafsnit"/>
        <w:numPr>
          <w:ilvl w:val="0"/>
          <w:numId w:val="1"/>
        </w:numPr>
        <w:spacing w:after="0"/>
        <w:rPr>
          <w:rFonts w:ascii="Arial" w:eastAsia="Calibri" w:hAnsi="Arial" w:cs="Arial"/>
          <w:b/>
        </w:rPr>
      </w:pPr>
      <w:r w:rsidRPr="00BC48DD">
        <w:rPr>
          <w:rFonts w:ascii="Arial" w:eastAsia="Calibri" w:hAnsi="Arial" w:cs="Arial"/>
          <w:b/>
        </w:rPr>
        <w:t>Godkendelse af sidste referat/ændringer af Dagsorden.</w:t>
      </w:r>
    </w:p>
    <w:p w14:paraId="35CA9560" w14:textId="77777777" w:rsidR="00BC48DD" w:rsidRPr="005C4CC0" w:rsidRDefault="00BC48DD" w:rsidP="005C4CC0">
      <w:pPr>
        <w:spacing w:after="0"/>
        <w:ind w:left="360"/>
        <w:rPr>
          <w:rFonts w:ascii="Arial" w:eastAsia="Calibri" w:hAnsi="Arial" w:cs="Arial"/>
          <w:b/>
        </w:rPr>
      </w:pPr>
    </w:p>
    <w:p w14:paraId="18CD81B4" w14:textId="2BC662B1" w:rsidR="00BC48DD" w:rsidRPr="00861BC7" w:rsidRDefault="00BC48DD" w:rsidP="00861BC7">
      <w:pPr>
        <w:spacing w:after="0"/>
        <w:rPr>
          <w:rFonts w:ascii="Arial" w:eastAsia="Calibri" w:hAnsi="Arial" w:cs="Arial"/>
          <w:b/>
        </w:rPr>
      </w:pPr>
      <w:r w:rsidRPr="00861BC7">
        <w:rPr>
          <w:rFonts w:ascii="Arial" w:eastAsia="Calibri" w:hAnsi="Arial" w:cs="Arial"/>
          <w:b/>
        </w:rPr>
        <w:t xml:space="preserve"> </w:t>
      </w:r>
    </w:p>
    <w:p w14:paraId="59AD1E57" w14:textId="149793FE" w:rsidR="00861BC7" w:rsidRDefault="00861BC7" w:rsidP="00BC48DD">
      <w:pPr>
        <w:pStyle w:val="Listeafsnit"/>
        <w:numPr>
          <w:ilvl w:val="0"/>
          <w:numId w:val="1"/>
        </w:numPr>
        <w:spacing w:after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Formanden: Siden sidst.</w:t>
      </w:r>
    </w:p>
    <w:p w14:paraId="47B1F38B" w14:textId="77777777" w:rsidR="00861BC7" w:rsidRPr="00861BC7" w:rsidRDefault="00861BC7" w:rsidP="00861BC7">
      <w:pPr>
        <w:pStyle w:val="Listeafsnit"/>
        <w:spacing w:after="0"/>
        <w:rPr>
          <w:rFonts w:ascii="Arial" w:eastAsia="Calibri" w:hAnsi="Arial" w:cs="Arial"/>
          <w:b/>
        </w:rPr>
      </w:pPr>
    </w:p>
    <w:p w14:paraId="15762628" w14:textId="055DEFB2" w:rsidR="00B42CAB" w:rsidRPr="00824CCE" w:rsidRDefault="00B42CAB" w:rsidP="00DC6823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</w:t>
      </w:r>
      <w:r w:rsidR="00861BC7">
        <w:rPr>
          <w:rFonts w:ascii="Arial" w:eastAsia="Calibri" w:hAnsi="Arial" w:cs="Arial"/>
          <w:b/>
        </w:rPr>
        <w:t xml:space="preserve">   </w:t>
      </w:r>
      <w:r>
        <w:rPr>
          <w:rFonts w:ascii="Arial" w:eastAsia="Calibri" w:hAnsi="Arial" w:cs="Arial"/>
          <w:b/>
        </w:rPr>
        <w:t xml:space="preserve"> </w:t>
      </w:r>
      <w:r w:rsidR="00861BC7">
        <w:rPr>
          <w:rFonts w:ascii="Arial" w:eastAsia="Calibri" w:hAnsi="Arial" w:cs="Arial"/>
          <w:b/>
        </w:rPr>
        <w:t>3.   Kassereren: siden sidst</w:t>
      </w:r>
    </w:p>
    <w:p w14:paraId="789389D8" w14:textId="4F1C143C" w:rsidR="00755333" w:rsidRPr="00BC48DD" w:rsidRDefault="00755333" w:rsidP="00EA465F">
      <w:pPr>
        <w:spacing w:after="0"/>
        <w:rPr>
          <w:rFonts w:ascii="Arial" w:eastAsia="Calibri" w:hAnsi="Arial" w:cs="Arial"/>
        </w:rPr>
      </w:pPr>
    </w:p>
    <w:p w14:paraId="0D95E5F2" w14:textId="05E40471" w:rsidR="00B42CAB" w:rsidRPr="00824CCE" w:rsidRDefault="002C07B4" w:rsidP="00B42CAB">
      <w:pPr>
        <w:pStyle w:val="Listeafsnit"/>
        <w:numPr>
          <w:ilvl w:val="0"/>
          <w:numId w:val="5"/>
        </w:numPr>
        <w:spacing w:after="0"/>
        <w:rPr>
          <w:rFonts w:ascii="Arial" w:eastAsia="Calibri" w:hAnsi="Arial" w:cs="Arial"/>
          <w:b/>
          <w:bCs/>
        </w:rPr>
      </w:pPr>
      <w:r w:rsidRPr="00B42CAB">
        <w:rPr>
          <w:rFonts w:ascii="Arial" w:eastAsia="Calibri" w:hAnsi="Arial" w:cs="Arial"/>
          <w:b/>
        </w:rPr>
        <w:t>Foredrag</w:t>
      </w:r>
      <w:r w:rsidR="00B42CAB">
        <w:rPr>
          <w:rFonts w:ascii="Arial" w:eastAsia="Calibri" w:hAnsi="Arial" w:cs="Arial"/>
          <w:b/>
        </w:rPr>
        <w:t xml:space="preserve"> </w:t>
      </w:r>
      <w:r w:rsidR="00B42CAB" w:rsidRPr="00B42CAB">
        <w:rPr>
          <w:rFonts w:ascii="Arial" w:eastAsia="Calibri" w:hAnsi="Arial" w:cs="Arial"/>
          <w:b/>
        </w:rPr>
        <w:t>d. 5. oktober</w:t>
      </w:r>
      <w:r w:rsidRPr="00B42CAB">
        <w:rPr>
          <w:rFonts w:ascii="Arial" w:eastAsia="Calibri" w:hAnsi="Arial" w:cs="Arial"/>
          <w:b/>
        </w:rPr>
        <w:t>:</w:t>
      </w:r>
      <w:r w:rsidRPr="00B42CAB">
        <w:rPr>
          <w:rFonts w:ascii="Arial" w:eastAsia="Calibri" w:hAnsi="Arial" w:cs="Arial"/>
        </w:rPr>
        <w:t xml:space="preserve"> </w:t>
      </w:r>
      <w:r w:rsidR="00824CCE" w:rsidRPr="00824CCE">
        <w:rPr>
          <w:rFonts w:ascii="Arial" w:eastAsia="Calibri" w:hAnsi="Arial" w:cs="Arial"/>
          <w:b/>
          <w:bCs/>
        </w:rPr>
        <w:t>Status på billetsalg-antal max deltagere</w:t>
      </w:r>
      <w:r w:rsidR="00824CCE">
        <w:rPr>
          <w:rFonts w:ascii="Arial" w:eastAsia="Calibri" w:hAnsi="Arial" w:cs="Arial"/>
          <w:b/>
          <w:bCs/>
        </w:rPr>
        <w:t xml:space="preserve"> – Talerstol – lyd osv.</w:t>
      </w:r>
    </w:p>
    <w:p w14:paraId="0DD926EF" w14:textId="23FCAF86" w:rsidR="002F10ED" w:rsidRPr="009B4C32" w:rsidRDefault="002F10ED" w:rsidP="009B4C32">
      <w:pPr>
        <w:spacing w:after="0"/>
        <w:rPr>
          <w:rFonts w:ascii="Arial" w:eastAsia="Calibri" w:hAnsi="Arial" w:cs="Arial"/>
          <w:b/>
        </w:rPr>
      </w:pPr>
    </w:p>
    <w:p w14:paraId="3909F112" w14:textId="4D7211A9" w:rsidR="002F10ED" w:rsidRPr="00BC48DD" w:rsidRDefault="002F10ED" w:rsidP="00EA465F">
      <w:pPr>
        <w:spacing w:after="0"/>
        <w:rPr>
          <w:rFonts w:ascii="Arial" w:eastAsia="Calibri" w:hAnsi="Arial" w:cs="Arial"/>
        </w:rPr>
      </w:pPr>
    </w:p>
    <w:p w14:paraId="0201610B" w14:textId="61DA545A" w:rsidR="009B4C32" w:rsidRDefault="009B4C32" w:rsidP="009B4C32">
      <w:pPr>
        <w:pStyle w:val="Listeafsnit"/>
        <w:numPr>
          <w:ilvl w:val="0"/>
          <w:numId w:val="5"/>
        </w:numPr>
        <w:spacing w:after="0"/>
        <w:rPr>
          <w:rFonts w:ascii="Arial" w:eastAsia="Calibri" w:hAnsi="Arial" w:cs="Arial"/>
          <w:b/>
        </w:rPr>
      </w:pPr>
      <w:r w:rsidRPr="009B4C32">
        <w:rPr>
          <w:rFonts w:ascii="Arial" w:eastAsia="Calibri" w:hAnsi="Arial" w:cs="Arial"/>
          <w:b/>
        </w:rPr>
        <w:t>Nyt navn til Lokalrådet?</w:t>
      </w:r>
      <w:r w:rsidR="00824CCE">
        <w:rPr>
          <w:rFonts w:ascii="Arial" w:eastAsia="Calibri" w:hAnsi="Arial" w:cs="Arial"/>
          <w:b/>
        </w:rPr>
        <w:t xml:space="preserve"> Skal vi arbejde videre med det?</w:t>
      </w:r>
    </w:p>
    <w:p w14:paraId="01EF43DF" w14:textId="22B5F5B0" w:rsidR="002F10ED" w:rsidRPr="009B4C32" w:rsidRDefault="002F10ED" w:rsidP="009B4C32">
      <w:pPr>
        <w:spacing w:after="0"/>
        <w:rPr>
          <w:rFonts w:ascii="Arial" w:eastAsia="Calibri" w:hAnsi="Arial" w:cs="Arial"/>
          <w:b/>
        </w:rPr>
      </w:pPr>
    </w:p>
    <w:p w14:paraId="3E78CDF5" w14:textId="77777777" w:rsidR="003154D0" w:rsidRPr="00BC48DD" w:rsidRDefault="003154D0" w:rsidP="00EA465F">
      <w:pPr>
        <w:spacing w:after="0"/>
        <w:rPr>
          <w:rFonts w:ascii="Arial" w:eastAsia="Calibri" w:hAnsi="Arial" w:cs="Arial"/>
        </w:rPr>
      </w:pPr>
    </w:p>
    <w:p w14:paraId="1AEB81F9" w14:textId="7C98BB1B" w:rsidR="00824CCE" w:rsidRPr="008240BC" w:rsidRDefault="00FF2939" w:rsidP="00824CCE">
      <w:pPr>
        <w:pStyle w:val="Listeafsnit"/>
        <w:numPr>
          <w:ilvl w:val="0"/>
          <w:numId w:val="5"/>
        </w:numPr>
        <w:spacing w:after="0"/>
        <w:rPr>
          <w:rFonts w:ascii="Arial" w:eastAsia="Calibri" w:hAnsi="Arial" w:cs="Arial"/>
        </w:rPr>
      </w:pPr>
      <w:r w:rsidRPr="009B4C32">
        <w:rPr>
          <w:rFonts w:ascii="Arial" w:eastAsia="Calibri" w:hAnsi="Arial" w:cs="Arial"/>
          <w:b/>
        </w:rPr>
        <w:t>Fælles Motionsdag på Trolderuten</w:t>
      </w:r>
      <w:r w:rsidR="007D1A7B" w:rsidRPr="009B4C32">
        <w:rPr>
          <w:rFonts w:ascii="Arial" w:eastAsia="Calibri" w:hAnsi="Arial" w:cs="Arial"/>
          <w:b/>
        </w:rPr>
        <w:t>.</w:t>
      </w:r>
      <w:r w:rsidR="003154D0" w:rsidRPr="009B4C32">
        <w:rPr>
          <w:rFonts w:ascii="Arial" w:eastAsia="Calibri" w:hAnsi="Arial" w:cs="Arial"/>
          <w:b/>
        </w:rPr>
        <w:t xml:space="preserve"> </w:t>
      </w:r>
      <w:r w:rsidR="00FA41E5">
        <w:rPr>
          <w:rFonts w:ascii="Arial" w:eastAsia="Calibri" w:hAnsi="Arial" w:cs="Arial"/>
          <w:b/>
        </w:rPr>
        <w:t>Evaluering af dagen.</w:t>
      </w:r>
    </w:p>
    <w:p w14:paraId="021A8F4D" w14:textId="13AA9D90" w:rsidR="00824CCE" w:rsidRPr="00824CCE" w:rsidRDefault="00824CCE" w:rsidP="00824CCE">
      <w:pPr>
        <w:spacing w:after="0"/>
        <w:rPr>
          <w:rFonts w:ascii="Arial" w:eastAsia="Calibri" w:hAnsi="Arial" w:cs="Arial"/>
        </w:rPr>
      </w:pPr>
    </w:p>
    <w:p w14:paraId="0799C9E0" w14:textId="1FA38453" w:rsidR="00824CCE" w:rsidRPr="00824CCE" w:rsidRDefault="00824CCE" w:rsidP="009B4C32">
      <w:pPr>
        <w:pStyle w:val="Listeafsnit"/>
        <w:numPr>
          <w:ilvl w:val="0"/>
          <w:numId w:val="5"/>
        </w:num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Evaluering af Musik i Mogenstrup.</w:t>
      </w:r>
    </w:p>
    <w:p w14:paraId="6038723E" w14:textId="77777777" w:rsidR="009B4C32" w:rsidRDefault="009B4C32" w:rsidP="009B4C32">
      <w:pPr>
        <w:spacing w:after="0"/>
        <w:rPr>
          <w:rFonts w:ascii="Arial" w:eastAsia="Calibri" w:hAnsi="Arial" w:cs="Arial"/>
        </w:rPr>
      </w:pPr>
    </w:p>
    <w:p w14:paraId="546AE417" w14:textId="23BD26F1" w:rsidR="002F10ED" w:rsidRPr="00BC48DD" w:rsidRDefault="002F10ED" w:rsidP="00EA465F">
      <w:pPr>
        <w:spacing w:after="0"/>
        <w:rPr>
          <w:rFonts w:ascii="Arial" w:eastAsia="Calibri" w:hAnsi="Arial" w:cs="Arial"/>
        </w:rPr>
      </w:pPr>
    </w:p>
    <w:p w14:paraId="2A8BA433" w14:textId="495C4B6F" w:rsidR="002F10ED" w:rsidRDefault="00824CCE" w:rsidP="009B4C32">
      <w:pPr>
        <w:pStyle w:val="Listeafsnit"/>
        <w:numPr>
          <w:ilvl w:val="0"/>
          <w:numId w:val="5"/>
        </w:numPr>
        <w:spacing w:after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Børne og Uddannelsesudvalgets møde 28 september </w:t>
      </w:r>
      <w:proofErr w:type="spellStart"/>
      <w:r>
        <w:rPr>
          <w:rFonts w:ascii="Arial" w:eastAsia="Calibri" w:hAnsi="Arial" w:cs="Arial"/>
          <w:b/>
        </w:rPr>
        <w:t>kl</w:t>
      </w:r>
      <w:proofErr w:type="spellEnd"/>
      <w:r>
        <w:rPr>
          <w:rFonts w:ascii="Arial" w:eastAsia="Calibri" w:hAnsi="Arial" w:cs="Arial"/>
          <w:b/>
        </w:rPr>
        <w:t xml:space="preserve"> </w:t>
      </w:r>
      <w:r w:rsidR="008240BC">
        <w:rPr>
          <w:rFonts w:ascii="Arial" w:eastAsia="Calibri" w:hAnsi="Arial" w:cs="Arial"/>
          <w:b/>
        </w:rPr>
        <w:t>17,30-20,00</w:t>
      </w:r>
    </w:p>
    <w:p w14:paraId="068E515D" w14:textId="04794742" w:rsidR="008240BC" w:rsidRPr="009B4C32" w:rsidRDefault="008240BC" w:rsidP="008240BC">
      <w:pPr>
        <w:pStyle w:val="Listeafsnit"/>
        <w:spacing w:after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Deltager vi?</w:t>
      </w:r>
    </w:p>
    <w:p w14:paraId="0C20FED6" w14:textId="77777777" w:rsidR="009B4C32" w:rsidRDefault="009B4C32" w:rsidP="009B4C32">
      <w:pPr>
        <w:pStyle w:val="Listeafsnit"/>
        <w:spacing w:after="0"/>
        <w:rPr>
          <w:rFonts w:ascii="Arial" w:eastAsia="Calibri" w:hAnsi="Arial" w:cs="Arial"/>
          <w:b/>
        </w:rPr>
      </w:pPr>
    </w:p>
    <w:p w14:paraId="0A04CE97" w14:textId="1756A271" w:rsidR="007D1A7B" w:rsidRPr="00BC48DD" w:rsidRDefault="007D1A7B" w:rsidP="00EA465F">
      <w:pPr>
        <w:spacing w:after="0"/>
        <w:rPr>
          <w:rFonts w:ascii="Arial" w:eastAsia="Calibri" w:hAnsi="Arial" w:cs="Arial"/>
          <w:u w:val="single"/>
        </w:rPr>
      </w:pPr>
    </w:p>
    <w:p w14:paraId="5FD30ADD" w14:textId="2364A2B2" w:rsidR="00670696" w:rsidRDefault="008240BC" w:rsidP="00670696">
      <w:pPr>
        <w:pStyle w:val="Listeafsnit"/>
        <w:numPr>
          <w:ilvl w:val="0"/>
          <w:numId w:val="5"/>
        </w:numPr>
        <w:spacing w:after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Mødested den 8-12-2023 kl. 18,00 </w:t>
      </w:r>
    </w:p>
    <w:p w14:paraId="5B184BD0" w14:textId="77777777" w:rsidR="00670696" w:rsidRDefault="00670696" w:rsidP="00670696">
      <w:pPr>
        <w:pStyle w:val="Listeafsnit"/>
        <w:spacing w:after="0"/>
        <w:rPr>
          <w:rFonts w:ascii="Arial" w:eastAsia="Calibri" w:hAnsi="Arial" w:cs="Arial"/>
          <w:b/>
        </w:rPr>
      </w:pPr>
    </w:p>
    <w:p w14:paraId="7744ADDC" w14:textId="77777777" w:rsidR="00780201" w:rsidRPr="00670696" w:rsidRDefault="00780201" w:rsidP="00EA465F">
      <w:pPr>
        <w:spacing w:after="0"/>
        <w:rPr>
          <w:rFonts w:ascii="Arial" w:eastAsia="Calibri" w:hAnsi="Arial" w:cs="Arial"/>
          <w:b/>
        </w:rPr>
      </w:pPr>
    </w:p>
    <w:p w14:paraId="6A87D037" w14:textId="50851E39" w:rsidR="00670696" w:rsidRPr="009E1ECE" w:rsidRDefault="009E1ECE" w:rsidP="00670696">
      <w:pPr>
        <w:pStyle w:val="Listeafsnit"/>
        <w:numPr>
          <w:ilvl w:val="0"/>
          <w:numId w:val="5"/>
        </w:num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Tiltag til de unge?</w:t>
      </w:r>
    </w:p>
    <w:p w14:paraId="554F4ACE" w14:textId="77777777" w:rsidR="009E1ECE" w:rsidRDefault="009E1ECE" w:rsidP="009E1ECE">
      <w:pPr>
        <w:spacing w:after="0"/>
        <w:ind w:left="360"/>
        <w:rPr>
          <w:rFonts w:ascii="Arial" w:eastAsia="Calibri" w:hAnsi="Arial" w:cs="Arial"/>
        </w:rPr>
      </w:pPr>
    </w:p>
    <w:p w14:paraId="1B6047AA" w14:textId="35A812ED" w:rsidR="009E1ECE" w:rsidRPr="009E1ECE" w:rsidRDefault="009E1ECE" w:rsidP="009E1ECE">
      <w:pPr>
        <w:spacing w:after="0"/>
        <w:ind w:left="360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11. Eventuelt.</w:t>
      </w:r>
    </w:p>
    <w:p w14:paraId="74F546CD" w14:textId="77777777" w:rsidR="009E1ECE" w:rsidRPr="009E1ECE" w:rsidRDefault="009E1ECE" w:rsidP="009E1ECE">
      <w:pPr>
        <w:spacing w:after="0"/>
        <w:rPr>
          <w:rFonts w:ascii="Arial" w:eastAsia="Calibri" w:hAnsi="Arial" w:cs="Arial"/>
        </w:rPr>
      </w:pPr>
    </w:p>
    <w:p w14:paraId="00C5AA66" w14:textId="77777777" w:rsidR="009E1ECE" w:rsidRPr="009E1ECE" w:rsidRDefault="009E1ECE" w:rsidP="009E1ECE">
      <w:pPr>
        <w:spacing w:after="0"/>
        <w:rPr>
          <w:rFonts w:ascii="Arial" w:eastAsia="Calibri" w:hAnsi="Arial" w:cs="Arial"/>
        </w:rPr>
      </w:pPr>
    </w:p>
    <w:p w14:paraId="4E215436" w14:textId="16553370" w:rsidR="00670696" w:rsidRPr="009E1ECE" w:rsidRDefault="00670696" w:rsidP="009E1ECE">
      <w:pPr>
        <w:spacing w:after="0"/>
        <w:rPr>
          <w:rFonts w:ascii="Arial" w:eastAsia="Calibri" w:hAnsi="Arial" w:cs="Arial"/>
        </w:rPr>
      </w:pPr>
    </w:p>
    <w:p w14:paraId="7F362E37" w14:textId="5C97F5C2" w:rsidR="000D7C18" w:rsidRPr="00BC48DD" w:rsidRDefault="000D7C18" w:rsidP="000670F4">
      <w:pPr>
        <w:spacing w:after="0"/>
        <w:rPr>
          <w:rFonts w:ascii="Arial" w:eastAsia="Calibri" w:hAnsi="Arial" w:cs="Arial"/>
          <w:color w:val="FF0000"/>
          <w:u w:val="single"/>
        </w:rPr>
      </w:pPr>
    </w:p>
    <w:p w14:paraId="4CBBE992" w14:textId="0DE30C14" w:rsidR="000D7C18" w:rsidRPr="008240BC" w:rsidRDefault="000D7C18" w:rsidP="000670F4">
      <w:pPr>
        <w:spacing w:after="0"/>
        <w:rPr>
          <w:rFonts w:ascii="Arial" w:eastAsia="Calibri" w:hAnsi="Arial" w:cs="Arial"/>
          <w:b/>
          <w:bCs/>
          <w:color w:val="0D0D0D" w:themeColor="text1" w:themeTint="F2"/>
          <w:u w:val="single"/>
        </w:rPr>
      </w:pPr>
      <w:r w:rsidRPr="00BC48DD">
        <w:rPr>
          <w:rFonts w:ascii="Arial" w:eastAsia="Calibri" w:hAnsi="Arial" w:cs="Arial"/>
          <w:color w:val="0D0D0D" w:themeColor="text1" w:themeTint="F2"/>
        </w:rPr>
        <w:t xml:space="preserve">Fremtidige mødedatoer: </w:t>
      </w:r>
      <w:r w:rsidR="00DB3F40" w:rsidRPr="008240BC">
        <w:rPr>
          <w:rFonts w:ascii="Arial" w:eastAsia="Calibri" w:hAnsi="Arial" w:cs="Arial"/>
          <w:b/>
          <w:bCs/>
          <w:color w:val="0D0D0D" w:themeColor="text1" w:themeTint="F2"/>
          <w:u w:val="single"/>
        </w:rPr>
        <w:t xml:space="preserve">19.09.23, kl. 19:00, 31.10.23, kl. 19:00, </w:t>
      </w:r>
      <w:r w:rsidR="00D93F5C" w:rsidRPr="008240BC">
        <w:rPr>
          <w:rFonts w:ascii="Arial" w:eastAsia="Calibri" w:hAnsi="Arial" w:cs="Arial"/>
          <w:b/>
          <w:bCs/>
          <w:color w:val="0D0D0D" w:themeColor="text1" w:themeTint="F2"/>
          <w:u w:val="single"/>
        </w:rPr>
        <w:t>(08.12.23, kl. 18:00).</w:t>
      </w:r>
    </w:p>
    <w:p w14:paraId="58F8D75D" w14:textId="050CC4F3" w:rsidR="001161A7" w:rsidRDefault="001161A7" w:rsidP="00EA465F">
      <w:pPr>
        <w:spacing w:after="0"/>
        <w:rPr>
          <w:rFonts w:ascii="Arial Black" w:eastAsia="Calibri" w:hAnsi="Arial Black" w:cs="Times New Roman"/>
          <w:sz w:val="24"/>
          <w:szCs w:val="24"/>
        </w:rPr>
      </w:pPr>
    </w:p>
    <w:p w14:paraId="44F9F989" w14:textId="77777777" w:rsidR="002F10ED" w:rsidRDefault="002F10ED" w:rsidP="00EA465F">
      <w:pPr>
        <w:spacing w:after="0"/>
        <w:rPr>
          <w:rFonts w:ascii="Arial Black" w:eastAsia="Calibri" w:hAnsi="Arial Black" w:cs="Times New Roman"/>
          <w:sz w:val="24"/>
          <w:szCs w:val="24"/>
        </w:rPr>
      </w:pPr>
    </w:p>
    <w:p w14:paraId="2AE1F190" w14:textId="77777777" w:rsidR="002F10ED" w:rsidRPr="00DD0370" w:rsidRDefault="002F10ED" w:rsidP="00EA465F">
      <w:pPr>
        <w:spacing w:after="0"/>
        <w:rPr>
          <w:rFonts w:ascii="Arial Black" w:eastAsia="Calibri" w:hAnsi="Arial Black" w:cs="Times New Roman"/>
          <w:sz w:val="24"/>
          <w:szCs w:val="24"/>
        </w:rPr>
      </w:pPr>
    </w:p>
    <w:sectPr w:rsidR="002F10ED" w:rsidRPr="00DD0370" w:rsidSect="00095C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7E8F6" w14:textId="77777777" w:rsidR="000007E8" w:rsidRDefault="000007E8" w:rsidP="00B96835">
      <w:pPr>
        <w:spacing w:after="0" w:line="240" w:lineRule="auto"/>
      </w:pPr>
      <w:r>
        <w:separator/>
      </w:r>
    </w:p>
  </w:endnote>
  <w:endnote w:type="continuationSeparator" w:id="0">
    <w:p w14:paraId="50765EA0" w14:textId="77777777" w:rsidR="000007E8" w:rsidRDefault="000007E8" w:rsidP="00B9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57FD" w14:textId="77777777" w:rsidR="00095CD3" w:rsidRDefault="00095CD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7CDF9" w14:textId="77777777" w:rsidR="00095CD3" w:rsidRDefault="00095CD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38BC" w14:textId="77777777" w:rsidR="00095CD3" w:rsidRDefault="00095CD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5AFE0" w14:textId="77777777" w:rsidR="000007E8" w:rsidRDefault="000007E8" w:rsidP="00B96835">
      <w:pPr>
        <w:spacing w:after="0" w:line="240" w:lineRule="auto"/>
      </w:pPr>
      <w:r>
        <w:separator/>
      </w:r>
    </w:p>
  </w:footnote>
  <w:footnote w:type="continuationSeparator" w:id="0">
    <w:p w14:paraId="4936E9C5" w14:textId="77777777" w:rsidR="000007E8" w:rsidRDefault="000007E8" w:rsidP="00B96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FA82D" w14:textId="77777777" w:rsidR="00095CD3" w:rsidRDefault="00095CD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109D5" w14:textId="0E7933FA" w:rsidR="00B96835" w:rsidRPr="00B96835" w:rsidRDefault="00B96835" w:rsidP="00B96835">
    <w:pPr>
      <w:pStyle w:val="Sidehoved"/>
      <w:jc w:val="center"/>
      <w:rPr>
        <w:rFonts w:ascii="Comic Sans MS" w:hAnsi="Comic Sans MS"/>
        <w:b/>
        <w:bCs/>
        <w:i/>
        <w:iCs/>
        <w:color w:val="70AD47"/>
        <w:sz w:val="48"/>
        <w:szCs w:val="48"/>
      </w:rPr>
    </w:pPr>
    <w:r w:rsidRPr="00B96835">
      <w:rPr>
        <w:rFonts w:ascii="Comic Sans MS" w:hAnsi="Comic Sans MS"/>
        <w:b/>
        <w:bCs/>
        <w:i/>
        <w:iCs/>
        <w:color w:val="70AD47"/>
        <w:sz w:val="48"/>
        <w:szCs w:val="48"/>
      </w:rPr>
      <w:t>Lokalråd Fladså – Midt i Naturen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4FB65" w14:textId="77777777" w:rsidR="00095CD3" w:rsidRDefault="00095CD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4306"/>
    <w:multiLevelType w:val="hybridMultilevel"/>
    <w:tmpl w:val="26DE7C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C4AF2"/>
    <w:multiLevelType w:val="hybridMultilevel"/>
    <w:tmpl w:val="E0CC9722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3E1C96"/>
    <w:multiLevelType w:val="hybridMultilevel"/>
    <w:tmpl w:val="492CAB18"/>
    <w:lvl w:ilvl="0" w:tplc="0BE46BE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B296B"/>
    <w:multiLevelType w:val="hybridMultilevel"/>
    <w:tmpl w:val="58E479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564F3"/>
    <w:multiLevelType w:val="hybridMultilevel"/>
    <w:tmpl w:val="F3F81B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854572">
    <w:abstractNumId w:val="0"/>
  </w:num>
  <w:num w:numId="2" w16cid:durableId="1139612474">
    <w:abstractNumId w:val="4"/>
  </w:num>
  <w:num w:numId="3" w16cid:durableId="63532640">
    <w:abstractNumId w:val="3"/>
  </w:num>
  <w:num w:numId="4" w16cid:durableId="910698758">
    <w:abstractNumId w:val="1"/>
  </w:num>
  <w:num w:numId="5" w16cid:durableId="650988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835"/>
    <w:rsid w:val="000007E8"/>
    <w:rsid w:val="00030859"/>
    <w:rsid w:val="00045309"/>
    <w:rsid w:val="00047834"/>
    <w:rsid w:val="00053B34"/>
    <w:rsid w:val="00057692"/>
    <w:rsid w:val="000670F4"/>
    <w:rsid w:val="0007036E"/>
    <w:rsid w:val="0007059E"/>
    <w:rsid w:val="00095CD3"/>
    <w:rsid w:val="000A24D0"/>
    <w:rsid w:val="000C2338"/>
    <w:rsid w:val="000C7081"/>
    <w:rsid w:val="000D1768"/>
    <w:rsid w:val="000D2935"/>
    <w:rsid w:val="000D70F8"/>
    <w:rsid w:val="000D7C18"/>
    <w:rsid w:val="001008DE"/>
    <w:rsid w:val="00110AAB"/>
    <w:rsid w:val="001161A7"/>
    <w:rsid w:val="00146911"/>
    <w:rsid w:val="00152A8F"/>
    <w:rsid w:val="0018362B"/>
    <w:rsid w:val="00192807"/>
    <w:rsid w:val="0019610B"/>
    <w:rsid w:val="001A476A"/>
    <w:rsid w:val="001D6F9F"/>
    <w:rsid w:val="001F1BE0"/>
    <w:rsid w:val="00207367"/>
    <w:rsid w:val="00214850"/>
    <w:rsid w:val="00217863"/>
    <w:rsid w:val="00232A08"/>
    <w:rsid w:val="002608A3"/>
    <w:rsid w:val="00260BC1"/>
    <w:rsid w:val="00267030"/>
    <w:rsid w:val="002748CD"/>
    <w:rsid w:val="00295E49"/>
    <w:rsid w:val="002C07B4"/>
    <w:rsid w:val="002C768A"/>
    <w:rsid w:val="002F10ED"/>
    <w:rsid w:val="003154D0"/>
    <w:rsid w:val="00325AA1"/>
    <w:rsid w:val="00362892"/>
    <w:rsid w:val="00385210"/>
    <w:rsid w:val="003912CE"/>
    <w:rsid w:val="003A0095"/>
    <w:rsid w:val="003A4568"/>
    <w:rsid w:val="003B0655"/>
    <w:rsid w:val="003F2A4D"/>
    <w:rsid w:val="00400F88"/>
    <w:rsid w:val="00413C88"/>
    <w:rsid w:val="00421A8A"/>
    <w:rsid w:val="00431B9E"/>
    <w:rsid w:val="00433B1B"/>
    <w:rsid w:val="00497D3F"/>
    <w:rsid w:val="004B2124"/>
    <w:rsid w:val="004C4577"/>
    <w:rsid w:val="004D1C2C"/>
    <w:rsid w:val="004E77F5"/>
    <w:rsid w:val="005079F4"/>
    <w:rsid w:val="00507B26"/>
    <w:rsid w:val="00527F0A"/>
    <w:rsid w:val="00533679"/>
    <w:rsid w:val="00595DF3"/>
    <w:rsid w:val="0059613F"/>
    <w:rsid w:val="005C4CC0"/>
    <w:rsid w:val="005D32DF"/>
    <w:rsid w:val="00601EEF"/>
    <w:rsid w:val="00615A78"/>
    <w:rsid w:val="00617BFC"/>
    <w:rsid w:val="00617EA0"/>
    <w:rsid w:val="00621CC9"/>
    <w:rsid w:val="00623EA9"/>
    <w:rsid w:val="00663B16"/>
    <w:rsid w:val="006705CD"/>
    <w:rsid w:val="00670696"/>
    <w:rsid w:val="006946E3"/>
    <w:rsid w:val="006B7650"/>
    <w:rsid w:val="006B7EC9"/>
    <w:rsid w:val="006E7641"/>
    <w:rsid w:val="006F529B"/>
    <w:rsid w:val="00750805"/>
    <w:rsid w:val="00755333"/>
    <w:rsid w:val="00780201"/>
    <w:rsid w:val="007811E1"/>
    <w:rsid w:val="007966EE"/>
    <w:rsid w:val="007A503C"/>
    <w:rsid w:val="007D1A7B"/>
    <w:rsid w:val="007D2177"/>
    <w:rsid w:val="0080622D"/>
    <w:rsid w:val="0082104C"/>
    <w:rsid w:val="008240BC"/>
    <w:rsid w:val="00824CCE"/>
    <w:rsid w:val="00844608"/>
    <w:rsid w:val="00861BC7"/>
    <w:rsid w:val="00866A74"/>
    <w:rsid w:val="008732F9"/>
    <w:rsid w:val="008B1CF2"/>
    <w:rsid w:val="008C5571"/>
    <w:rsid w:val="008E74F3"/>
    <w:rsid w:val="008E798D"/>
    <w:rsid w:val="008F2407"/>
    <w:rsid w:val="008F7323"/>
    <w:rsid w:val="00904B03"/>
    <w:rsid w:val="009250A1"/>
    <w:rsid w:val="009378AF"/>
    <w:rsid w:val="00961B5A"/>
    <w:rsid w:val="00971E46"/>
    <w:rsid w:val="00991993"/>
    <w:rsid w:val="009B4C32"/>
    <w:rsid w:val="009C58F3"/>
    <w:rsid w:val="009D3FAB"/>
    <w:rsid w:val="009E1E44"/>
    <w:rsid w:val="009E1ECE"/>
    <w:rsid w:val="009E3C85"/>
    <w:rsid w:val="00A20704"/>
    <w:rsid w:val="00A34368"/>
    <w:rsid w:val="00A46F9F"/>
    <w:rsid w:val="00A806FE"/>
    <w:rsid w:val="00AB0818"/>
    <w:rsid w:val="00B07ED4"/>
    <w:rsid w:val="00B132EF"/>
    <w:rsid w:val="00B42CAB"/>
    <w:rsid w:val="00B50BE9"/>
    <w:rsid w:val="00B54C39"/>
    <w:rsid w:val="00B6663B"/>
    <w:rsid w:val="00B827EC"/>
    <w:rsid w:val="00B96835"/>
    <w:rsid w:val="00BC086E"/>
    <w:rsid w:val="00BC48DD"/>
    <w:rsid w:val="00BD3BAF"/>
    <w:rsid w:val="00BF0249"/>
    <w:rsid w:val="00C010DE"/>
    <w:rsid w:val="00C23EF3"/>
    <w:rsid w:val="00C36F99"/>
    <w:rsid w:val="00C400B1"/>
    <w:rsid w:val="00C41F68"/>
    <w:rsid w:val="00C42B37"/>
    <w:rsid w:val="00C4653F"/>
    <w:rsid w:val="00C81237"/>
    <w:rsid w:val="00CA2417"/>
    <w:rsid w:val="00CD4871"/>
    <w:rsid w:val="00CD791D"/>
    <w:rsid w:val="00CE5CBA"/>
    <w:rsid w:val="00CF5975"/>
    <w:rsid w:val="00D31888"/>
    <w:rsid w:val="00D4121A"/>
    <w:rsid w:val="00D416DD"/>
    <w:rsid w:val="00D44394"/>
    <w:rsid w:val="00D605C0"/>
    <w:rsid w:val="00D62446"/>
    <w:rsid w:val="00D87EDA"/>
    <w:rsid w:val="00D93F5C"/>
    <w:rsid w:val="00DB12B2"/>
    <w:rsid w:val="00DB3F40"/>
    <w:rsid w:val="00DC6612"/>
    <w:rsid w:val="00DC6823"/>
    <w:rsid w:val="00DD0370"/>
    <w:rsid w:val="00DE6534"/>
    <w:rsid w:val="00E01E21"/>
    <w:rsid w:val="00E05A1D"/>
    <w:rsid w:val="00E11465"/>
    <w:rsid w:val="00E143E6"/>
    <w:rsid w:val="00E23468"/>
    <w:rsid w:val="00E31E30"/>
    <w:rsid w:val="00E41C64"/>
    <w:rsid w:val="00E47639"/>
    <w:rsid w:val="00E80416"/>
    <w:rsid w:val="00EA465F"/>
    <w:rsid w:val="00ED129F"/>
    <w:rsid w:val="00ED4859"/>
    <w:rsid w:val="00ED5975"/>
    <w:rsid w:val="00F33841"/>
    <w:rsid w:val="00F454DC"/>
    <w:rsid w:val="00F72B2D"/>
    <w:rsid w:val="00FA41E5"/>
    <w:rsid w:val="00FA6D8E"/>
    <w:rsid w:val="00FB15FF"/>
    <w:rsid w:val="00FE05EB"/>
    <w:rsid w:val="00FE1C2C"/>
    <w:rsid w:val="00FE2450"/>
    <w:rsid w:val="00FF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A33D1"/>
  <w15:chartTrackingRefBased/>
  <w15:docId w15:val="{B04452D5-C66C-40D0-9563-10D40864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8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835"/>
  </w:style>
  <w:style w:type="paragraph" w:styleId="Sidefod">
    <w:name w:val="footer"/>
    <w:basedOn w:val="Normal"/>
    <w:link w:val="SidefodTegn"/>
    <w:uiPriority w:val="99"/>
    <w:unhideWhenUsed/>
    <w:rsid w:val="00B968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835"/>
  </w:style>
  <w:style w:type="character" w:styleId="Hyperlink">
    <w:name w:val="Hyperlink"/>
    <w:basedOn w:val="Standardskrifttypeiafsnit"/>
    <w:uiPriority w:val="99"/>
    <w:unhideWhenUsed/>
    <w:rsid w:val="00D4121A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D4121A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601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Birthe - Per Grand</dc:creator>
  <cp:keywords/>
  <dc:description/>
  <cp:lastModifiedBy>Birthe - Per Grand</cp:lastModifiedBy>
  <cp:revision>2</cp:revision>
  <cp:lastPrinted>2023-06-13T12:12:00Z</cp:lastPrinted>
  <dcterms:created xsi:type="dcterms:W3CDTF">2023-09-10T11:31:00Z</dcterms:created>
  <dcterms:modified xsi:type="dcterms:W3CDTF">2023-09-10T11:31:00Z</dcterms:modified>
</cp:coreProperties>
</file>